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9C757" w14:textId="77777777" w:rsidR="0015321A" w:rsidRPr="0015321A" w:rsidRDefault="0015321A" w:rsidP="0015321A">
      <w:pPr>
        <w:rPr>
          <w:b/>
          <w:bCs/>
        </w:rPr>
      </w:pPr>
      <w:r w:rsidRPr="0015321A">
        <w:rPr>
          <w:b/>
          <w:bCs/>
        </w:rPr>
        <w:t>Subject: Important Information Regarding Your Loan Application with CedisPay</w:t>
      </w:r>
    </w:p>
    <w:p w14:paraId="3AD0F533" w14:textId="77777777" w:rsidR="0015321A" w:rsidRPr="0015321A" w:rsidRDefault="0015321A" w:rsidP="0015321A">
      <w:r w:rsidRPr="0015321A">
        <w:t>Dear [Customer's Name],</w:t>
      </w:r>
    </w:p>
    <w:p w14:paraId="7D5B7FE3" w14:textId="345F7BF7" w:rsidR="0015321A" w:rsidRPr="0015321A" w:rsidRDefault="0015321A" w:rsidP="0015321A">
      <w:r>
        <w:t xml:space="preserve">Thanks for your interest in CedisPay </w:t>
      </w:r>
      <w:r w:rsidR="008F323D">
        <w:t>loan,</w:t>
      </w:r>
      <w:r>
        <w:t xml:space="preserve"> to proceed </w:t>
      </w:r>
      <w:r w:rsidR="008F323D">
        <w:t xml:space="preserve">with </w:t>
      </w:r>
      <w:r w:rsidR="008F323D" w:rsidRPr="0015321A">
        <w:t>loan</w:t>
      </w:r>
      <w:r w:rsidRPr="0015321A">
        <w:t xml:space="preserve"> application, we need to ensure that you meet one of our eligibility requirements. One of the most critical criteria is to hold a non-cancelable debit agreement.</w:t>
      </w:r>
    </w:p>
    <w:p w14:paraId="3A463561" w14:textId="77777777" w:rsidR="0015321A" w:rsidRPr="0015321A" w:rsidRDefault="0015321A" w:rsidP="0015321A">
      <w:r w:rsidRPr="0015321A">
        <w:t>As CedisPay currently does not have direct agreements with banks, we kindly ask you to provide a letter to your bank to set up a non-cancelable standing order for the repayment of your loan. Attached to this email, you will find a template of the required letter.</w:t>
      </w:r>
    </w:p>
    <w:p w14:paraId="327AA547" w14:textId="77777777" w:rsidR="0015321A" w:rsidRPr="0015321A" w:rsidRDefault="0015321A" w:rsidP="0015321A">
      <w:r w:rsidRPr="0015321A">
        <w:t>Below are the six options for eligibility requirements for a CedisPay loan:</w:t>
      </w:r>
    </w:p>
    <w:p w14:paraId="262362DF" w14:textId="77777777" w:rsidR="0015321A" w:rsidRPr="0015321A" w:rsidRDefault="0015321A" w:rsidP="0015321A">
      <w:pPr>
        <w:numPr>
          <w:ilvl w:val="0"/>
          <w:numId w:val="1"/>
        </w:numPr>
      </w:pPr>
      <w:r w:rsidRPr="0015321A">
        <w:t>Hold a non-cancelable debit agreement</w:t>
      </w:r>
    </w:p>
    <w:p w14:paraId="3694C2D4" w14:textId="77777777" w:rsidR="0015321A" w:rsidRPr="0015321A" w:rsidRDefault="0015321A" w:rsidP="0015321A">
      <w:pPr>
        <w:numPr>
          <w:ilvl w:val="0"/>
          <w:numId w:val="1"/>
        </w:numPr>
      </w:pPr>
      <w:r w:rsidRPr="0015321A">
        <w:t>Present an employer letter verifying your employment status</w:t>
      </w:r>
    </w:p>
    <w:p w14:paraId="0403133D" w14:textId="77777777" w:rsidR="0015321A" w:rsidRPr="0015321A" w:rsidRDefault="0015321A" w:rsidP="0015321A">
      <w:pPr>
        <w:numPr>
          <w:ilvl w:val="0"/>
          <w:numId w:val="1"/>
        </w:numPr>
      </w:pPr>
      <w:r w:rsidRPr="0015321A">
        <w:t>Have payroll deductions set up</w:t>
      </w:r>
    </w:p>
    <w:p w14:paraId="0505C4EF" w14:textId="77777777" w:rsidR="0015321A" w:rsidRPr="0015321A" w:rsidRDefault="0015321A" w:rsidP="0015321A">
      <w:pPr>
        <w:numPr>
          <w:ilvl w:val="0"/>
          <w:numId w:val="1"/>
        </w:numPr>
      </w:pPr>
      <w:r w:rsidRPr="0015321A">
        <w:t>Offer pension assets as collateral</w:t>
      </w:r>
    </w:p>
    <w:p w14:paraId="4960BA06" w14:textId="77777777" w:rsidR="0015321A" w:rsidRPr="0015321A" w:rsidRDefault="0015321A" w:rsidP="0015321A">
      <w:pPr>
        <w:numPr>
          <w:ilvl w:val="0"/>
          <w:numId w:val="1"/>
        </w:numPr>
      </w:pPr>
      <w:r w:rsidRPr="0015321A">
        <w:t>Demonstrate investments or savings</w:t>
      </w:r>
    </w:p>
    <w:p w14:paraId="1ECD50AC" w14:textId="77777777" w:rsidR="0015321A" w:rsidRPr="0015321A" w:rsidRDefault="0015321A" w:rsidP="0015321A">
      <w:pPr>
        <w:numPr>
          <w:ilvl w:val="0"/>
          <w:numId w:val="1"/>
        </w:numPr>
      </w:pPr>
      <w:r w:rsidRPr="0015321A">
        <w:t>Provide evidence of assigned receivables (for business owners)</w:t>
      </w:r>
    </w:p>
    <w:p w14:paraId="459C9DD1" w14:textId="77777777" w:rsidR="0015321A" w:rsidRPr="0015321A" w:rsidRDefault="0015321A" w:rsidP="0015321A">
      <w:r w:rsidRPr="0015321A">
        <w:t>To proceed with the non-cancelable debit agreement, please follow these steps:</w:t>
      </w:r>
    </w:p>
    <w:p w14:paraId="245F31C5" w14:textId="77777777" w:rsidR="0015321A" w:rsidRPr="0015321A" w:rsidRDefault="0015321A" w:rsidP="0015321A">
      <w:pPr>
        <w:numPr>
          <w:ilvl w:val="0"/>
          <w:numId w:val="2"/>
        </w:numPr>
      </w:pPr>
      <w:r w:rsidRPr="0015321A">
        <w:rPr>
          <w:b/>
          <w:bCs/>
        </w:rPr>
        <w:t>Fill out the attached letter template</w:t>
      </w:r>
      <w:r w:rsidRPr="0015321A">
        <w:t xml:space="preserve"> with your details and loan information.</w:t>
      </w:r>
    </w:p>
    <w:p w14:paraId="73051A0C" w14:textId="77777777" w:rsidR="0015321A" w:rsidRPr="0015321A" w:rsidRDefault="0015321A" w:rsidP="0015321A">
      <w:pPr>
        <w:numPr>
          <w:ilvl w:val="0"/>
          <w:numId w:val="2"/>
        </w:numPr>
      </w:pPr>
      <w:r w:rsidRPr="0015321A">
        <w:rPr>
          <w:b/>
          <w:bCs/>
        </w:rPr>
        <w:t>Submit the completed letter to your bank</w:t>
      </w:r>
      <w:r w:rsidRPr="0015321A">
        <w:t>, requesting them to set up the standing order as specified.</w:t>
      </w:r>
    </w:p>
    <w:p w14:paraId="25C52324" w14:textId="77777777" w:rsidR="0015321A" w:rsidRPr="0015321A" w:rsidRDefault="0015321A" w:rsidP="0015321A">
      <w:pPr>
        <w:numPr>
          <w:ilvl w:val="0"/>
          <w:numId w:val="2"/>
        </w:numPr>
      </w:pPr>
      <w:r w:rsidRPr="0015321A">
        <w:rPr>
          <w:b/>
          <w:bCs/>
        </w:rPr>
        <w:t>Obtain a confirmation from your bank</w:t>
      </w:r>
      <w:r w:rsidRPr="0015321A">
        <w:t xml:space="preserve"> that the standing order has been set up as requested.</w:t>
      </w:r>
    </w:p>
    <w:p w14:paraId="16E1DB65" w14:textId="77777777" w:rsidR="0015321A" w:rsidRPr="0015321A" w:rsidRDefault="0015321A" w:rsidP="0015321A">
      <w:r w:rsidRPr="0015321A">
        <w:t>Here is a summary of the letter template you will need to submit to your bank:</w:t>
      </w:r>
    </w:p>
    <w:p w14:paraId="6A2FAC52" w14:textId="77777777" w:rsidR="0015321A" w:rsidRPr="00D4435D" w:rsidRDefault="0015321A" w:rsidP="0015321A">
      <w:pPr>
        <w:rPr>
          <w:b/>
          <w:bCs/>
        </w:rPr>
      </w:pPr>
      <w:r w:rsidRPr="00D4435D">
        <w:rPr>
          <w:b/>
          <w:bCs/>
        </w:rPr>
        <w:t>Borrower's Address</w:t>
      </w:r>
    </w:p>
    <w:p w14:paraId="41F2C35E" w14:textId="77777777" w:rsidR="0015321A" w:rsidRPr="00D4435D" w:rsidRDefault="0015321A" w:rsidP="0015321A">
      <w:r w:rsidRPr="00D4435D">
        <w:t xml:space="preserve">[Your Address] </w:t>
      </w:r>
    </w:p>
    <w:p w14:paraId="193DD779" w14:textId="77777777" w:rsidR="0015321A" w:rsidRPr="00D4435D" w:rsidRDefault="0015321A" w:rsidP="0015321A">
      <w:pPr>
        <w:rPr>
          <w:b/>
          <w:bCs/>
        </w:rPr>
      </w:pPr>
      <w:r w:rsidRPr="00D4435D">
        <w:rPr>
          <w:b/>
          <w:bCs/>
        </w:rPr>
        <w:t>Bank's Address</w:t>
      </w:r>
    </w:p>
    <w:p w14:paraId="74800D21" w14:textId="77777777" w:rsidR="0015321A" w:rsidRPr="00D4435D" w:rsidRDefault="0015321A" w:rsidP="0015321A">
      <w:r w:rsidRPr="00D4435D">
        <w:t>[Bank Name]</w:t>
      </w:r>
      <w:r w:rsidRPr="00D4435D">
        <w:br/>
        <w:t>[Bank Address]</w:t>
      </w:r>
      <w:r w:rsidRPr="00D4435D">
        <w:br/>
        <w:t>[City, State, ZIP Code]</w:t>
      </w:r>
    </w:p>
    <w:p w14:paraId="6F849276" w14:textId="77777777" w:rsidR="0015321A" w:rsidRPr="00D4435D" w:rsidRDefault="0015321A" w:rsidP="0015321A">
      <w:r w:rsidRPr="00D4435D">
        <w:pict w14:anchorId="0329EAAB">
          <v:rect id="_x0000_i1079" style="width:0;height:0" o:hralign="center" o:hrstd="t" o:hrnoshade="t" o:hr="t" fillcolor="#0d0d0d" stroked="f"/>
        </w:pict>
      </w:r>
    </w:p>
    <w:p w14:paraId="4BF3B33A" w14:textId="77777777" w:rsidR="0015321A" w:rsidRDefault="0015321A" w:rsidP="0015321A">
      <w:pPr>
        <w:rPr>
          <w:b/>
          <w:bCs/>
        </w:rPr>
      </w:pPr>
      <w:r w:rsidRPr="00D4435D">
        <w:rPr>
          <w:b/>
          <w:bCs/>
        </w:rPr>
        <w:t>Standing Order Instruction and Non-Cancellation Agreement</w:t>
      </w:r>
    </w:p>
    <w:p w14:paraId="5F2F835F" w14:textId="77777777" w:rsidR="0015321A" w:rsidRPr="00D4435D" w:rsidRDefault="0015321A" w:rsidP="0015321A">
      <w:r w:rsidRPr="00D4435D">
        <w:t xml:space="preserve">I, [Borrower Name], with account number [Account Number], have had my monthly salary deposited through the above bank for the past three months. I hereby request that a standing order be placed on </w:t>
      </w:r>
      <w:r w:rsidRPr="00D4435D">
        <w:lastRenderedPageBreak/>
        <w:t>my account, from [Start Date] to [End Date], with a monthly repayment of GHC [Monthly Repayment Amount] until all payments to CedisPay are completed, which is the maturity date of the loan.</w:t>
      </w:r>
    </w:p>
    <w:p w14:paraId="3CCFC268" w14:textId="77777777" w:rsidR="0015321A" w:rsidRPr="00D4435D" w:rsidRDefault="0015321A" w:rsidP="0015321A">
      <w:r w:rsidRPr="00D4435D">
        <w:t xml:space="preserve">This order cannot be cancelled by [Borrower Name] or any other person until all </w:t>
      </w:r>
      <w:r>
        <w:t xml:space="preserve">entire loan </w:t>
      </w:r>
      <w:r w:rsidRPr="00D4435D">
        <w:t>payments of GHC [Total Loan Amount including principal and interest] are made to CedisPay.</w:t>
      </w:r>
    </w:p>
    <w:p w14:paraId="0961E308" w14:textId="77777777" w:rsidR="0015321A" w:rsidRPr="00D4435D" w:rsidRDefault="0015321A" w:rsidP="0015321A">
      <w:r w:rsidRPr="00D4435D">
        <w:pict w14:anchorId="7A1C4230">
          <v:rect id="_x0000_i1080" style="width:0;height:0" o:hralign="center" o:hrstd="t" o:hrnoshade="t" o:hr="t" fillcolor="#0d0d0d" stroked="f"/>
        </w:pict>
      </w:r>
    </w:p>
    <w:p w14:paraId="0B4F55D1" w14:textId="77777777" w:rsidR="0015321A" w:rsidRPr="00D4435D" w:rsidRDefault="0015321A" w:rsidP="0015321A">
      <w:r w:rsidRPr="00D4435D">
        <w:rPr>
          <w:b/>
          <w:bCs/>
        </w:rPr>
        <w:t>Name of Borrower:</w:t>
      </w:r>
      <w:r w:rsidRPr="00D4435D">
        <w:t xml:space="preserve"> </w:t>
      </w:r>
      <w:r w:rsidRPr="00D4435D">
        <w:br/>
      </w:r>
      <w:r w:rsidRPr="00D4435D">
        <w:rPr>
          <w:b/>
          <w:bCs/>
        </w:rPr>
        <w:t>Signature:</w:t>
      </w:r>
      <w:r w:rsidRPr="00D4435D">
        <w:t xml:space="preserve"> [Borrower Signature]</w:t>
      </w:r>
      <w:r w:rsidRPr="00D4435D">
        <w:br/>
      </w:r>
      <w:r w:rsidRPr="00D4435D">
        <w:rPr>
          <w:b/>
          <w:bCs/>
        </w:rPr>
        <w:t>Date:</w:t>
      </w:r>
      <w:r w:rsidRPr="00D4435D">
        <w:t xml:space="preserve"> </w:t>
      </w:r>
    </w:p>
    <w:p w14:paraId="7D9BF755" w14:textId="77777777" w:rsidR="0015321A" w:rsidRPr="00D4435D" w:rsidRDefault="0015321A" w:rsidP="0015321A">
      <w:r w:rsidRPr="00D4435D">
        <w:pict w14:anchorId="292421C1">
          <v:rect id="_x0000_i1081" style="width:0;height:0" o:hralign="center" o:hrstd="t" o:hrnoshade="t" o:hr="t" fillcolor="#0d0d0d" stroked="f"/>
        </w:pict>
      </w:r>
    </w:p>
    <w:p w14:paraId="636C71DC" w14:textId="77777777" w:rsidR="0015321A" w:rsidRPr="00D4435D" w:rsidRDefault="0015321A" w:rsidP="0015321A">
      <w:r w:rsidRPr="00D4435D">
        <w:rPr>
          <w:b/>
          <w:bCs/>
        </w:rPr>
        <w:t>Bank Representative:</w:t>
      </w:r>
      <w:r w:rsidRPr="00D4435D">
        <w:t xml:space="preserve"> [Representative Name]</w:t>
      </w:r>
      <w:r w:rsidRPr="00D4435D">
        <w:br/>
      </w:r>
      <w:r w:rsidRPr="00D4435D">
        <w:rPr>
          <w:b/>
          <w:bCs/>
        </w:rPr>
        <w:t>Designation:</w:t>
      </w:r>
      <w:r w:rsidRPr="00D4435D">
        <w:t xml:space="preserve"> [Representative Designation]</w:t>
      </w:r>
      <w:r w:rsidRPr="00D4435D">
        <w:br/>
      </w:r>
      <w:r w:rsidRPr="00D4435D">
        <w:rPr>
          <w:b/>
          <w:bCs/>
        </w:rPr>
        <w:t>Contact:</w:t>
      </w:r>
      <w:r w:rsidRPr="00D4435D">
        <w:t xml:space="preserve"> [Representative Contact Information]</w:t>
      </w:r>
      <w:r w:rsidRPr="00D4435D">
        <w:br/>
      </w:r>
      <w:r w:rsidRPr="00D4435D">
        <w:rPr>
          <w:b/>
          <w:bCs/>
        </w:rPr>
        <w:t>Signature:</w:t>
      </w:r>
      <w:r w:rsidRPr="00D4435D">
        <w:t xml:space="preserve"> [Representative Signature]</w:t>
      </w:r>
      <w:r w:rsidRPr="00D4435D">
        <w:br/>
      </w:r>
      <w:r w:rsidRPr="00D4435D">
        <w:rPr>
          <w:b/>
          <w:bCs/>
        </w:rPr>
        <w:t>Date:</w:t>
      </w:r>
      <w:r w:rsidRPr="00D4435D">
        <w:t xml:space="preserve"> [Date]</w:t>
      </w:r>
    </w:p>
    <w:p w14:paraId="5258FA09" w14:textId="77777777" w:rsidR="0015321A" w:rsidRPr="00D4435D" w:rsidRDefault="0015321A" w:rsidP="0015321A"/>
    <w:p w14:paraId="46AB0763" w14:textId="533714E8" w:rsidR="0015321A" w:rsidRPr="0015321A" w:rsidRDefault="0015321A" w:rsidP="0015321A"/>
    <w:p w14:paraId="2A474898" w14:textId="77777777" w:rsidR="0015321A" w:rsidRPr="0015321A" w:rsidRDefault="0015321A" w:rsidP="0015321A">
      <w:r w:rsidRPr="0015321A">
        <w:t>Please ensure that you complete and submit the necessary documentation to your bank at your earliest convenience. We look forward to helping you achieve your financial goals.</w:t>
      </w:r>
    </w:p>
    <w:p w14:paraId="0BB8AAB7" w14:textId="77777777" w:rsidR="0015321A" w:rsidRPr="0015321A" w:rsidRDefault="0015321A" w:rsidP="0015321A">
      <w:r w:rsidRPr="0015321A">
        <w:t>Sincerely,</w:t>
      </w:r>
    </w:p>
    <w:p w14:paraId="4679EA7F" w14:textId="77777777" w:rsidR="0015321A" w:rsidRPr="0015321A" w:rsidRDefault="0015321A" w:rsidP="0015321A">
      <w:r w:rsidRPr="0015321A">
        <w:t>CedisPay Team</w:t>
      </w:r>
    </w:p>
    <w:p w14:paraId="301CA9E0" w14:textId="77777777" w:rsidR="0015321A" w:rsidRDefault="0015321A"/>
    <w:sectPr w:rsidR="001532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46B67"/>
    <w:multiLevelType w:val="multilevel"/>
    <w:tmpl w:val="40904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2E5D42"/>
    <w:multiLevelType w:val="multilevel"/>
    <w:tmpl w:val="08F4E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8763492">
    <w:abstractNumId w:val="1"/>
  </w:num>
  <w:num w:numId="2" w16cid:durableId="122672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1A"/>
    <w:rsid w:val="0015321A"/>
    <w:rsid w:val="008F323D"/>
    <w:rsid w:val="00E4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2268C"/>
  <w15:chartTrackingRefBased/>
  <w15:docId w15:val="{E00B8614-2454-42B0-971E-2005222D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Akrong</dc:creator>
  <cp:keywords/>
  <dc:description/>
  <cp:lastModifiedBy>Emmanuel Akrong</cp:lastModifiedBy>
  <cp:revision>2</cp:revision>
  <dcterms:created xsi:type="dcterms:W3CDTF">2024-05-22T05:49:00Z</dcterms:created>
  <dcterms:modified xsi:type="dcterms:W3CDTF">2024-05-22T05:52:00Z</dcterms:modified>
</cp:coreProperties>
</file>